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D529E9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F72E23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870F8E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28386A" w:rsidRPr="00870F8E" w:rsidTr="00F72E23">
        <w:trPr>
          <w:trHeight w:val="312"/>
        </w:trPr>
        <w:tc>
          <w:tcPr>
            <w:tcW w:w="3539" w:type="dxa"/>
            <w:vAlign w:val="center"/>
          </w:tcPr>
          <w:p w:rsidR="0028386A" w:rsidRPr="00870F8E" w:rsidRDefault="0028386A" w:rsidP="002838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870F8E" w:rsidTr="00F72E23">
        <w:trPr>
          <w:trHeight w:val="312"/>
        </w:trPr>
        <w:tc>
          <w:tcPr>
            <w:tcW w:w="3539" w:type="dxa"/>
            <w:vAlign w:val="center"/>
          </w:tcPr>
          <w:p w:rsidR="0028386A" w:rsidRPr="00870F8E" w:rsidRDefault="0028386A" w:rsidP="002838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Wochentag: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F72E23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F72E23">
        <w:trPr>
          <w:trHeight w:val="312"/>
        </w:trPr>
        <w:tc>
          <w:tcPr>
            <w:tcW w:w="3539" w:type="dxa"/>
            <w:vAlign w:val="center"/>
          </w:tcPr>
          <w:p w:rsidR="0028386A" w:rsidRDefault="0028386A" w:rsidP="002838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Zeitraum*: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732E61" w:rsidRDefault="00732E61" w:rsidP="00732E6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732E61">
        <w:rPr>
          <w:rFonts w:ascii="Arial" w:hAnsi="Arial" w:cs="Arial"/>
          <w:sz w:val="16"/>
          <w:szCs w:val="24"/>
        </w:rPr>
        <w:t>*</w:t>
      </w:r>
      <w:r w:rsidR="00736496">
        <w:rPr>
          <w:rFonts w:ascii="Arial" w:hAnsi="Arial" w:cs="Arial"/>
          <w:sz w:val="16"/>
          <w:szCs w:val="24"/>
        </w:rPr>
        <w:t>F</w:t>
      </w:r>
      <w:r>
        <w:rPr>
          <w:rFonts w:ascii="Arial" w:hAnsi="Arial" w:cs="Arial"/>
          <w:sz w:val="16"/>
          <w:szCs w:val="24"/>
        </w:rPr>
        <w:t>alls nicht Januar bis Dezember</w:t>
      </w:r>
      <w:r w:rsidR="00631AD0">
        <w:rPr>
          <w:rFonts w:ascii="Arial" w:hAnsi="Arial" w:cs="Arial"/>
          <w:sz w:val="16"/>
          <w:szCs w:val="24"/>
        </w:rPr>
        <w:t>/unterjährige Belegung</w:t>
      </w:r>
    </w:p>
    <w:p w:rsidR="007071EA" w:rsidRPr="00D529E9" w:rsidRDefault="007071EA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F72E23" w:rsidTr="0028386A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F72E23" w:rsidRDefault="00F72E23" w:rsidP="00881A09">
            <w:pPr>
              <w:rPr>
                <w:bCs/>
                <w:iCs/>
              </w:rPr>
            </w:pPr>
            <w:r w:rsidRPr="00F72E23">
              <w:rPr>
                <w:rFonts w:ascii="Arial" w:hAnsi="Arial" w:cs="Arial"/>
                <w:b/>
                <w:szCs w:val="24"/>
              </w:rPr>
              <w:t>Mieter/-in</w:t>
            </w:r>
          </w:p>
        </w:tc>
      </w:tr>
      <w:tr w:rsidR="0028386A" w:rsidRPr="00E0054C" w:rsidTr="0028386A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Verein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28386A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28386A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Kontaktperson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28386A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28386A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Natel-/Telefonnummer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8386A" w:rsidRPr="00E0054C" w:rsidTr="0028386A">
        <w:trPr>
          <w:trHeight w:val="312"/>
        </w:trPr>
        <w:tc>
          <w:tcPr>
            <w:tcW w:w="3539" w:type="dxa"/>
            <w:vAlign w:val="center"/>
          </w:tcPr>
          <w:p w:rsidR="0028386A" w:rsidRPr="00E0054C" w:rsidRDefault="0028386A" w:rsidP="002838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BC587A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7071EA" w:rsidRPr="00D529E9" w:rsidRDefault="007071E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D021F1" w:rsidTr="00F72E23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D021F1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Benu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tzungsgebühren</w:t>
            </w:r>
            <w:r w:rsidR="007071EA">
              <w:rPr>
                <w:rFonts w:ascii="Arial" w:hAnsi="Arial" w:cs="Arial"/>
                <w:b/>
                <w:szCs w:val="24"/>
              </w:rPr>
              <w:t xml:space="preserve"> pro Jahr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 xml:space="preserve"> in CHF</w:t>
            </w:r>
            <w:r w:rsidR="00593A6B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D021F1" w:rsidTr="00F72E23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D021F1" w:rsidRDefault="00F72E2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Ortsvereine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D021F1" w:rsidRDefault="00DB13F8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  <w:r w:rsidR="00F72E23">
              <w:rPr>
                <w:rFonts w:ascii="Arial" w:hAnsi="Arial" w:cs="Arial"/>
                <w:b/>
                <w:szCs w:val="24"/>
              </w:rPr>
              <w:t>uswärtige Vereine</w:t>
            </w:r>
          </w:p>
        </w:tc>
      </w:tr>
      <w:tr w:rsidR="00D021F1" w:rsidTr="00F72E23">
        <w:trPr>
          <w:trHeight w:val="312"/>
        </w:trPr>
        <w:tc>
          <w:tcPr>
            <w:tcW w:w="681" w:type="dxa"/>
            <w:vAlign w:val="center"/>
          </w:tcPr>
          <w:p w:rsidR="00D021F1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D021F1" w:rsidRDefault="00F5214E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F5214E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  <w:r w:rsidR="00F5214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571358">
              <w:rPr>
                <w:rFonts w:ascii="Arial" w:hAnsi="Arial" w:cs="Arial"/>
                <w:szCs w:val="24"/>
              </w:rPr>
              <w:t>’</w:t>
            </w:r>
            <w:r>
              <w:rPr>
                <w:rFonts w:ascii="Arial" w:hAnsi="Arial" w:cs="Arial"/>
                <w:szCs w:val="24"/>
              </w:rPr>
              <w:t>00</w:t>
            </w:r>
            <w:r w:rsidR="00F5214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Default="00F5214E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nach Vertrag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  <w:r w:rsidR="00F5214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  <w:r w:rsidR="00F5214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571358">
              <w:rPr>
                <w:rFonts w:ascii="Arial" w:hAnsi="Arial" w:cs="Arial"/>
                <w:szCs w:val="24"/>
              </w:rPr>
              <w:t>’</w:t>
            </w:r>
            <w:r>
              <w:rPr>
                <w:rFonts w:ascii="Arial" w:hAnsi="Arial" w:cs="Arial"/>
                <w:szCs w:val="24"/>
              </w:rPr>
              <w:t>00</w:t>
            </w:r>
            <w:r w:rsidR="00F5214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571358">
              <w:rPr>
                <w:rFonts w:ascii="Arial" w:hAnsi="Arial" w:cs="Arial"/>
                <w:szCs w:val="24"/>
              </w:rPr>
              <w:t>’</w:t>
            </w:r>
            <w:r>
              <w:rPr>
                <w:rFonts w:ascii="Arial" w:hAnsi="Arial" w:cs="Arial"/>
                <w:szCs w:val="24"/>
              </w:rPr>
              <w:t>00</w:t>
            </w:r>
            <w:r w:rsidR="00F5214E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F72E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002F15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gebührenfrei</w:t>
            </w:r>
          </w:p>
        </w:tc>
        <w:tc>
          <w:tcPr>
            <w:tcW w:w="2261" w:type="dxa"/>
            <w:vAlign w:val="center"/>
          </w:tcPr>
          <w:p w:rsidR="002E0457" w:rsidRDefault="00F5214E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</w:tbl>
    <w:p w:rsidR="0029289A" w:rsidRDefault="00593A6B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**</w:t>
      </w:r>
      <w:bookmarkStart w:id="0" w:name="_GoBack"/>
      <w:bookmarkEnd w:id="0"/>
      <w:r>
        <w:rPr>
          <w:rFonts w:ascii="Arial" w:hAnsi="Arial" w:cs="Arial"/>
          <w:sz w:val="16"/>
          <w:szCs w:val="24"/>
        </w:rPr>
        <w:t>Benutzungsgebühren für unterjährige Belegungen werden pro Monat verrechnet (Gebühr / 12 * Anzahl Monate)</w:t>
      </w:r>
    </w:p>
    <w:p w:rsidR="00593A6B" w:rsidRDefault="00593A6B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7071EA" w:rsidRPr="00D529E9" w:rsidRDefault="007071EA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3538"/>
        <w:gridCol w:w="5522"/>
      </w:tblGrid>
      <w:tr w:rsidR="0028386A" w:rsidRPr="00E0054C" w:rsidTr="0028386A">
        <w:trPr>
          <w:trHeight w:val="638"/>
        </w:trPr>
        <w:tc>
          <w:tcPr>
            <w:tcW w:w="3538" w:type="dxa"/>
            <w:vAlign w:val="center"/>
          </w:tcPr>
          <w:p w:rsidR="0028386A" w:rsidRPr="006B1ECB" w:rsidRDefault="0028386A" w:rsidP="0028386A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28386A" w:rsidRPr="000F2EAA" w:rsidRDefault="0028386A" w:rsidP="0028386A">
            <w:pPr>
              <w:rPr>
                <w:rFonts w:ascii="Arial" w:hAnsi="Arial" w:cs="Arial"/>
                <w:b/>
                <w:szCs w:val="24"/>
              </w:rPr>
            </w:pPr>
            <w:r w:rsidRPr="000F2EAA">
              <w:rPr>
                <w:rFonts w:ascii="Arial" w:hAnsi="Arial" w:cs="Arial"/>
                <w:szCs w:val="24"/>
              </w:rPr>
              <w:t>Unterschrift (Veranstalter/-in):</w:t>
            </w:r>
            <w:r w:rsidR="000F2EAA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6C2694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7071EA" w:rsidRPr="00D529E9" w:rsidRDefault="007071EA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7071EA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FE249D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FE249D" w:rsidTr="006C2694">
        <w:trPr>
          <w:trHeight w:val="255"/>
        </w:trPr>
        <w:tc>
          <w:tcPr>
            <w:tcW w:w="4530" w:type="dxa"/>
          </w:tcPr>
          <w:p w:rsidR="006C2694" w:rsidRPr="00FE249D" w:rsidRDefault="00002F15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FE249D" w:rsidRDefault="00002F15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FE249D" w:rsidTr="006860C0">
        <w:trPr>
          <w:trHeight w:val="255"/>
        </w:trPr>
        <w:tc>
          <w:tcPr>
            <w:tcW w:w="9060" w:type="dxa"/>
            <w:gridSpan w:val="2"/>
          </w:tcPr>
          <w:p w:rsidR="00C930E6" w:rsidRPr="00FE249D" w:rsidRDefault="00002F15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</w:tbl>
    <w:p w:rsidR="006C2694" w:rsidRPr="004C14CF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4C14CF" w:rsidSect="00345097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</w:t>
    </w:r>
    <w:r w:rsidR="00F72E23">
      <w:rPr>
        <w:rFonts w:ascii="Arial" w:hAnsi="Arial" w:cs="Arial"/>
        <w:b/>
        <w:sz w:val="24"/>
        <w:szCs w:val="26"/>
      </w:rPr>
      <w:t>Dauerbelegung</w:t>
    </w:r>
    <w:r w:rsidR="00846887" w:rsidRPr="00846887">
      <w:rPr>
        <w:rFonts w:ascii="Arial" w:hAnsi="Arial" w:cs="Arial"/>
        <w:b/>
        <w:sz w:val="24"/>
        <w:szCs w:val="26"/>
      </w:rPr>
      <w:t xml:space="preserve"> der Mehrzweckhalle Bargen</w:t>
    </w:r>
  </w:p>
  <w:p w:rsidR="00846887" w:rsidRPr="00E0054C" w:rsidRDefault="005A1408" w:rsidP="00846887">
    <w:pPr>
      <w:spacing w:after="0" w:line="240" w:lineRule="auto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für Ortsvereine mit statutarischem Sitz in Bargen BE und auswärtige Vereine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2C25"/>
    <w:multiLevelType w:val="hybridMultilevel"/>
    <w:tmpl w:val="D9FC1E44"/>
    <w:lvl w:ilvl="0" w:tplc="80ACB82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51B1"/>
    <w:multiLevelType w:val="hybridMultilevel"/>
    <w:tmpl w:val="97AC07F6"/>
    <w:lvl w:ilvl="0" w:tplc="F80EFC2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A3050"/>
    <w:multiLevelType w:val="hybridMultilevel"/>
    <w:tmpl w:val="0F78C880"/>
    <w:lvl w:ilvl="0" w:tplc="0B646A5E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02F15"/>
    <w:rsid w:val="000412F6"/>
    <w:rsid w:val="000E5962"/>
    <w:rsid w:val="000F252F"/>
    <w:rsid w:val="000F2EAA"/>
    <w:rsid w:val="001008BB"/>
    <w:rsid w:val="00133101"/>
    <w:rsid w:val="00171E97"/>
    <w:rsid w:val="001B460F"/>
    <w:rsid w:val="001F714A"/>
    <w:rsid w:val="0028386A"/>
    <w:rsid w:val="0029289A"/>
    <w:rsid w:val="00297EA7"/>
    <w:rsid w:val="002E0457"/>
    <w:rsid w:val="00345097"/>
    <w:rsid w:val="003643B5"/>
    <w:rsid w:val="00383F0F"/>
    <w:rsid w:val="00397B5B"/>
    <w:rsid w:val="004A6243"/>
    <w:rsid w:val="004B0BC5"/>
    <w:rsid w:val="004C14CF"/>
    <w:rsid w:val="004F47D6"/>
    <w:rsid w:val="00505497"/>
    <w:rsid w:val="0052782D"/>
    <w:rsid w:val="00571358"/>
    <w:rsid w:val="00591B45"/>
    <w:rsid w:val="00593A6B"/>
    <w:rsid w:val="00597C32"/>
    <w:rsid w:val="005A1408"/>
    <w:rsid w:val="005B2C76"/>
    <w:rsid w:val="005C0E47"/>
    <w:rsid w:val="00631AD0"/>
    <w:rsid w:val="006A0A2C"/>
    <w:rsid w:val="006C12A4"/>
    <w:rsid w:val="006C2694"/>
    <w:rsid w:val="007071EA"/>
    <w:rsid w:val="00732E61"/>
    <w:rsid w:val="00736496"/>
    <w:rsid w:val="0075509C"/>
    <w:rsid w:val="0075663B"/>
    <w:rsid w:val="008124BF"/>
    <w:rsid w:val="00823058"/>
    <w:rsid w:val="00846355"/>
    <w:rsid w:val="00846887"/>
    <w:rsid w:val="00870F8E"/>
    <w:rsid w:val="008B6FC2"/>
    <w:rsid w:val="00933D47"/>
    <w:rsid w:val="00947C61"/>
    <w:rsid w:val="00981E35"/>
    <w:rsid w:val="00A5047F"/>
    <w:rsid w:val="00A97472"/>
    <w:rsid w:val="00AC6182"/>
    <w:rsid w:val="00AD780C"/>
    <w:rsid w:val="00B52341"/>
    <w:rsid w:val="00BC587A"/>
    <w:rsid w:val="00C930E6"/>
    <w:rsid w:val="00CF5313"/>
    <w:rsid w:val="00D021F1"/>
    <w:rsid w:val="00D529E9"/>
    <w:rsid w:val="00D860B5"/>
    <w:rsid w:val="00DB13F8"/>
    <w:rsid w:val="00DB3FB2"/>
    <w:rsid w:val="00DF3A28"/>
    <w:rsid w:val="00E0054C"/>
    <w:rsid w:val="00E72AB2"/>
    <w:rsid w:val="00F001DB"/>
    <w:rsid w:val="00F5214E"/>
    <w:rsid w:val="00F72E23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E477740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9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55</cp:revision>
  <cp:lastPrinted>2024-09-10T12:06:00Z</cp:lastPrinted>
  <dcterms:created xsi:type="dcterms:W3CDTF">2024-09-03T13:47:00Z</dcterms:created>
  <dcterms:modified xsi:type="dcterms:W3CDTF">2024-12-06T14:09:00Z</dcterms:modified>
</cp:coreProperties>
</file>