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89641" w14:textId="77777777" w:rsidR="00005E42" w:rsidRDefault="00005E42" w:rsidP="00005E42">
      <w:pPr>
        <w:spacing w:before="40"/>
        <w:rPr>
          <w:lang w:val="de-CH"/>
        </w:rPr>
      </w:pPr>
    </w:p>
    <w:p w14:paraId="6069A836" w14:textId="77777777" w:rsidR="00005E42" w:rsidRDefault="00005E42" w:rsidP="00005E42">
      <w:pPr>
        <w:spacing w:before="40"/>
        <w:rPr>
          <w:lang w:val="de-CH"/>
        </w:rPr>
      </w:pPr>
    </w:p>
    <w:p w14:paraId="1A124874" w14:textId="77777777" w:rsidR="00005E42" w:rsidRDefault="00005E42" w:rsidP="00005E42">
      <w:pPr>
        <w:spacing w:before="40"/>
        <w:rPr>
          <w:lang w:val="de-CH"/>
        </w:rPr>
      </w:pPr>
    </w:p>
    <w:p w14:paraId="395BBBD3" w14:textId="5066FD5A" w:rsidR="00005E42" w:rsidRDefault="00005E42" w:rsidP="00005E42">
      <w:pPr>
        <w:spacing w:before="40"/>
        <w:rPr>
          <w:lang w:val="de-CH"/>
        </w:rPr>
      </w:pPr>
      <w:r>
        <w:rPr>
          <w:lang w:val="de-CH"/>
        </w:rPr>
        <w:t>Absender (Ihre Adresse)</w:t>
      </w:r>
    </w:p>
    <w:p w14:paraId="0F415A3B" w14:textId="77777777" w:rsidR="00005E42" w:rsidRDefault="00005E42" w:rsidP="00005E42">
      <w:pPr>
        <w:spacing w:before="40"/>
        <w:rPr>
          <w:lang w:val="de-CH"/>
        </w:rPr>
      </w:pPr>
      <w:r>
        <w:rPr>
          <w:lang w:val="de-CH"/>
        </w:rPr>
        <w:t>Name, Vorname</w:t>
      </w:r>
    </w:p>
    <w:p w14:paraId="592F5556" w14:textId="77777777" w:rsidR="00005E42" w:rsidRDefault="00005E42" w:rsidP="00005E42">
      <w:pPr>
        <w:spacing w:before="40"/>
        <w:rPr>
          <w:lang w:val="de-CH"/>
        </w:rPr>
      </w:pPr>
      <w:r>
        <w:rPr>
          <w:lang w:val="de-CH"/>
        </w:rPr>
        <w:t>Strasse, Nr.</w:t>
      </w:r>
    </w:p>
    <w:p w14:paraId="07E99E29" w14:textId="77777777" w:rsidR="00005E42" w:rsidRDefault="00005E42" w:rsidP="00005E42">
      <w:pPr>
        <w:spacing w:before="40"/>
        <w:rPr>
          <w:lang w:val="de-CH"/>
        </w:rPr>
      </w:pPr>
      <w:r>
        <w:rPr>
          <w:lang w:val="de-CH"/>
        </w:rPr>
        <w:t>PLZ Ort</w:t>
      </w:r>
    </w:p>
    <w:p w14:paraId="0026B988" w14:textId="06907CDB" w:rsidR="00005E42" w:rsidRDefault="00005E42">
      <w:r>
        <w:br w:type="column"/>
      </w:r>
    </w:p>
    <w:p w14:paraId="70129EBE" w14:textId="1560E047" w:rsidR="00005E42" w:rsidRDefault="00005E42"/>
    <w:p w14:paraId="4088C402" w14:textId="59D44DC0" w:rsidR="00005E42" w:rsidRDefault="00005E42"/>
    <w:p w14:paraId="6292FA6B" w14:textId="503F7DE7" w:rsidR="00005E42" w:rsidRDefault="007D0DB5" w:rsidP="00005E42">
      <w:pPr>
        <w:spacing w:before="40"/>
        <w:rPr>
          <w:lang w:val="de-CH"/>
        </w:rPr>
      </w:pPr>
      <w:r>
        <w:rPr>
          <w:lang w:val="de-CH"/>
        </w:rPr>
        <w:t xml:space="preserve">Elektrizitätsversorgung </w:t>
      </w:r>
    </w:p>
    <w:p w14:paraId="3B9DB5C2" w14:textId="70F3271F" w:rsidR="00005E42" w:rsidRDefault="007D0DB5" w:rsidP="00005E42">
      <w:pPr>
        <w:spacing w:before="40"/>
        <w:rPr>
          <w:lang w:val="de-CH"/>
        </w:rPr>
      </w:pPr>
      <w:r>
        <w:rPr>
          <w:lang w:val="de-CH"/>
        </w:rPr>
        <w:t>Bargen</w:t>
      </w:r>
    </w:p>
    <w:p w14:paraId="2C52B9FB" w14:textId="0C6D7C14" w:rsidR="00005E42" w:rsidRDefault="007D0DB5" w:rsidP="00005E42">
      <w:pPr>
        <w:spacing w:before="40"/>
        <w:rPr>
          <w:lang w:val="de-CH"/>
        </w:rPr>
      </w:pPr>
      <w:r>
        <w:rPr>
          <w:lang w:val="de-CH"/>
        </w:rPr>
        <w:t>Käsereigasse, 1</w:t>
      </w:r>
    </w:p>
    <w:p w14:paraId="7CB5983D" w14:textId="7B0592F7" w:rsidR="00005E42" w:rsidRDefault="007D0DB5" w:rsidP="00005E42">
      <w:pPr>
        <w:spacing w:before="40"/>
        <w:rPr>
          <w:lang w:val="de-CH"/>
        </w:rPr>
      </w:pPr>
      <w:r>
        <w:rPr>
          <w:lang w:val="de-CH"/>
        </w:rPr>
        <w:t>3282, Bargen</w:t>
      </w:r>
    </w:p>
    <w:p w14:paraId="40B7B476" w14:textId="5D9E55FE" w:rsidR="00005E42" w:rsidRDefault="00005E42"/>
    <w:p w14:paraId="1E55D89A" w14:textId="5E6351ED" w:rsidR="00005E42" w:rsidRDefault="00005E42"/>
    <w:p w14:paraId="00B5A75A" w14:textId="41D93D63" w:rsidR="00005E42" w:rsidRDefault="007D0DB5">
      <w:r>
        <w:t xml:space="preserve">Bargen, </w:t>
      </w:r>
      <w:r w:rsidR="009364A6">
        <w:fldChar w:fldCharType="begin"/>
      </w:r>
      <w:r w:rsidR="009364A6">
        <w:instrText xml:space="preserve"> DATE   \* MERGEFORMAT </w:instrText>
      </w:r>
      <w:r w:rsidR="009364A6">
        <w:fldChar w:fldCharType="separate"/>
      </w:r>
      <w:r w:rsidR="009364A6">
        <w:rPr>
          <w:noProof/>
        </w:rPr>
        <w:t>07.02.2024</w:t>
      </w:r>
      <w:r w:rsidR="009364A6">
        <w:rPr>
          <w:noProof/>
        </w:rPr>
        <w:fldChar w:fldCharType="end"/>
      </w:r>
    </w:p>
    <w:p w14:paraId="1A3A7D51" w14:textId="77777777" w:rsidR="00005E42" w:rsidRDefault="00005E42"/>
    <w:p w14:paraId="473B12BF" w14:textId="53E1D879" w:rsidR="00005E42" w:rsidRDefault="00005E42">
      <w:pPr>
        <w:sectPr w:rsidR="00005E42" w:rsidSect="00005E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3ABBC92C" w14:textId="404AF37E" w:rsidR="00005E42" w:rsidRDefault="00005E42"/>
    <w:p w14:paraId="166BF4E7" w14:textId="545B8D1E" w:rsidR="00005E42" w:rsidRDefault="00005E42"/>
    <w:p w14:paraId="57418F0A" w14:textId="77777777" w:rsidR="00005E42" w:rsidRDefault="00005E42"/>
    <w:p w14:paraId="4C94CB8C" w14:textId="77777777" w:rsidR="00005E42" w:rsidRDefault="00005E42" w:rsidP="00005E42">
      <w:pPr>
        <w:spacing w:line="260" w:lineRule="exact"/>
        <w:ind w:right="-3"/>
        <w:rPr>
          <w:rFonts w:cs="Arial"/>
          <w:b/>
          <w:szCs w:val="22"/>
        </w:rPr>
      </w:pPr>
      <w:r>
        <w:rPr>
          <w:rFonts w:cs="Arial"/>
          <w:b/>
          <w:szCs w:val="22"/>
        </w:rPr>
        <w:t>Installationsanzeige Plug &amp; Play Solaranlage bis max. 600 W AC-Leistung</w:t>
      </w:r>
    </w:p>
    <w:p w14:paraId="0351AA08" w14:textId="77777777" w:rsidR="00005E42" w:rsidRDefault="00005E42" w:rsidP="00005E42">
      <w:pPr>
        <w:spacing w:line="260" w:lineRule="exact"/>
        <w:ind w:right="-3"/>
        <w:rPr>
          <w:rFonts w:cs="Arial"/>
          <w:szCs w:val="22"/>
        </w:rPr>
      </w:pPr>
    </w:p>
    <w:p w14:paraId="6EF4A528" w14:textId="77777777" w:rsidR="00005E42" w:rsidRDefault="00005E42" w:rsidP="00005E42">
      <w:pPr>
        <w:spacing w:line="260" w:lineRule="exact"/>
        <w:ind w:right="-3"/>
        <w:rPr>
          <w:rFonts w:cs="Arial"/>
          <w:szCs w:val="22"/>
        </w:rPr>
      </w:pPr>
      <w:r>
        <w:rPr>
          <w:rFonts w:cs="Arial"/>
          <w:szCs w:val="22"/>
        </w:rPr>
        <w:t>Sehr geehrte Damen und Herren</w:t>
      </w:r>
    </w:p>
    <w:p w14:paraId="3A70EED6" w14:textId="77777777" w:rsidR="00005E42" w:rsidRDefault="00005E42" w:rsidP="00005E42">
      <w:pPr>
        <w:spacing w:line="260" w:lineRule="exact"/>
        <w:ind w:right="-3"/>
        <w:rPr>
          <w:rFonts w:cs="Arial"/>
          <w:szCs w:val="22"/>
        </w:rPr>
      </w:pPr>
    </w:p>
    <w:p w14:paraId="5AC835F4" w14:textId="77777777" w:rsidR="00917C3A" w:rsidRDefault="00005E42" w:rsidP="00005E42">
      <w:pPr>
        <w:spacing w:line="260" w:lineRule="exact"/>
        <w:ind w:right="-3"/>
        <w:rPr>
          <w:rFonts w:cs="Arial"/>
          <w:szCs w:val="22"/>
        </w:rPr>
      </w:pPr>
      <w:r>
        <w:rPr>
          <w:rFonts w:cs="Arial"/>
          <w:szCs w:val="22"/>
        </w:rPr>
        <w:t xml:space="preserve">Hiermit informieren wir Sie über die Installation eines Plug &amp; Play Kraftwerks mit einer maximalen AC-Leistung von 600 Watt. </w:t>
      </w:r>
    </w:p>
    <w:p w14:paraId="41B619A4" w14:textId="1BD879E0" w:rsidR="00005E42" w:rsidRDefault="00005E42" w:rsidP="00005E42">
      <w:pPr>
        <w:spacing w:line="260" w:lineRule="exact"/>
        <w:ind w:right="-3"/>
      </w:pPr>
      <w:r>
        <w:rPr>
          <w:rFonts w:cs="Arial"/>
          <w:szCs w:val="22"/>
        </w:rPr>
        <w:t xml:space="preserve">Die Solaranlage erfüllt die Anforderungen </w:t>
      </w:r>
      <w:proofErr w:type="spellStart"/>
      <w:r>
        <w:rPr>
          <w:rFonts w:cs="Arial"/>
          <w:szCs w:val="22"/>
        </w:rPr>
        <w:t>gemäss</w:t>
      </w:r>
      <w:proofErr w:type="spellEnd"/>
      <w:r>
        <w:rPr>
          <w:rFonts w:cs="Arial"/>
          <w:szCs w:val="22"/>
        </w:rPr>
        <w:t xml:space="preserve"> ESTI. Es ist eine </w:t>
      </w:r>
      <w:r>
        <w:t>allstromsensitive Fehlerstrom-Überwachungseinheit (RCMU) im Wechselrichter eingebaut.</w:t>
      </w:r>
    </w:p>
    <w:p w14:paraId="19876987" w14:textId="2711F377" w:rsidR="00005E42" w:rsidRDefault="00005E42" w:rsidP="00005E42">
      <w:pPr>
        <w:spacing w:line="260" w:lineRule="exact"/>
        <w:ind w:right="-3"/>
        <w:rPr>
          <w:rFonts w:cs="Arial"/>
          <w:szCs w:val="22"/>
        </w:rPr>
      </w:pPr>
      <w:r>
        <w:t>PV-Modul, Wechselrichter</w:t>
      </w:r>
      <w:r w:rsidR="00E60F52">
        <w:t xml:space="preserve"> </w:t>
      </w:r>
      <w:r>
        <w:t xml:space="preserve">und Netzschnittstelle </w:t>
      </w:r>
      <w:r w:rsidR="00E60F52">
        <w:t>bilden</w:t>
      </w:r>
      <w:r>
        <w:t xml:space="preserve"> eine </w:t>
      </w:r>
      <w:r w:rsidR="00E60F52">
        <w:t xml:space="preserve">örtliche </w:t>
      </w:r>
      <w:r>
        <w:t>Einheit</w:t>
      </w:r>
      <w:r w:rsidR="00E60F52">
        <w:t xml:space="preserve"> und gelten</w:t>
      </w:r>
      <w:r>
        <w:t xml:space="preserve"> zusammen mit dem Netzanschlusskabel mit Stecker (SEV1011) als frei steckbares Erzeugnis im Sinne der NEV.</w:t>
      </w:r>
    </w:p>
    <w:p w14:paraId="7AE81517" w14:textId="77777777" w:rsidR="00005E42" w:rsidRDefault="00005E42" w:rsidP="00005E42">
      <w:pPr>
        <w:spacing w:line="260" w:lineRule="exact"/>
        <w:ind w:right="-3"/>
        <w:rPr>
          <w:rFonts w:cs="Arial"/>
          <w:szCs w:val="22"/>
        </w:rPr>
      </w:pPr>
    </w:p>
    <w:p w14:paraId="347E0446" w14:textId="77777777" w:rsidR="00005E42" w:rsidRDefault="00005E42" w:rsidP="00005E42">
      <w:pPr>
        <w:spacing w:line="260" w:lineRule="exact"/>
        <w:ind w:right="-3"/>
        <w:rPr>
          <w:rFonts w:cs="Arial"/>
          <w:szCs w:val="22"/>
        </w:rPr>
      </w:pPr>
      <w:r>
        <w:rPr>
          <w:rFonts w:cs="Arial"/>
          <w:szCs w:val="22"/>
        </w:rPr>
        <w:t>Unsere Zählernummer lautet:</w:t>
      </w:r>
    </w:p>
    <w:p w14:paraId="6176C114" w14:textId="77777777" w:rsidR="00005E42" w:rsidRDefault="00005E42" w:rsidP="00005E42">
      <w:pPr>
        <w:spacing w:line="260" w:lineRule="exact"/>
        <w:ind w:right="-3"/>
        <w:rPr>
          <w:rFonts w:cs="Arial"/>
          <w:szCs w:val="22"/>
        </w:rPr>
      </w:pPr>
    </w:p>
    <w:p w14:paraId="23D9F954" w14:textId="77777777" w:rsidR="00005E42" w:rsidRDefault="00005E42" w:rsidP="00005E42">
      <w:pPr>
        <w:spacing w:line="260" w:lineRule="exact"/>
        <w:ind w:right="-3"/>
        <w:rPr>
          <w:rFonts w:cs="Arial"/>
          <w:szCs w:val="22"/>
        </w:rPr>
      </w:pPr>
    </w:p>
    <w:p w14:paraId="7C3ED5EB" w14:textId="7E003BEB" w:rsidR="00005E42" w:rsidRDefault="009364A6" w:rsidP="009364A6">
      <w:pPr>
        <w:tabs>
          <w:tab w:val="left" w:pos="4111"/>
        </w:tabs>
        <w:spacing w:line="260" w:lineRule="exact"/>
        <w:ind w:right="-3"/>
        <w:rPr>
          <w:rFonts w:cs="Arial"/>
          <w:szCs w:val="22"/>
        </w:rPr>
      </w:pPr>
      <w:r>
        <w:rPr>
          <w:rFonts w:cs="Arial"/>
          <w:szCs w:val="22"/>
        </w:rPr>
        <w:t>Nr.: ………………………………………….</w:t>
      </w:r>
      <w:bookmarkStart w:id="0" w:name="_GoBack"/>
      <w:bookmarkEnd w:id="0"/>
    </w:p>
    <w:p w14:paraId="11A18060" w14:textId="77777777" w:rsidR="00005E42" w:rsidRDefault="00005E42" w:rsidP="00005E42">
      <w:pPr>
        <w:spacing w:line="260" w:lineRule="exact"/>
        <w:ind w:right="-3"/>
        <w:rPr>
          <w:rFonts w:cs="Arial"/>
          <w:szCs w:val="22"/>
        </w:rPr>
      </w:pPr>
    </w:p>
    <w:p w14:paraId="7BC69AD8" w14:textId="77777777" w:rsidR="00005E42" w:rsidRDefault="00005E42" w:rsidP="00005E42">
      <w:pPr>
        <w:spacing w:line="260" w:lineRule="exact"/>
        <w:ind w:right="-3"/>
        <w:rPr>
          <w:rFonts w:cs="Arial"/>
          <w:szCs w:val="22"/>
        </w:rPr>
      </w:pPr>
    </w:p>
    <w:p w14:paraId="0D2F449C" w14:textId="77777777" w:rsidR="00005E42" w:rsidRDefault="00005E42" w:rsidP="00005E42">
      <w:pPr>
        <w:spacing w:line="260" w:lineRule="exact"/>
        <w:ind w:right="-3"/>
        <w:rPr>
          <w:rFonts w:cs="Arial"/>
          <w:szCs w:val="22"/>
        </w:rPr>
      </w:pPr>
      <w:r>
        <w:rPr>
          <w:rFonts w:cs="Arial"/>
          <w:szCs w:val="22"/>
        </w:rPr>
        <w:t>Wir danken Ihnen für die Kenntnisnahme und stehen für Weiteres gerne zur Verfügung.</w:t>
      </w:r>
    </w:p>
    <w:p w14:paraId="6967DD20" w14:textId="77777777" w:rsidR="00005E42" w:rsidRDefault="00005E42" w:rsidP="00005E42">
      <w:pPr>
        <w:spacing w:line="260" w:lineRule="exact"/>
        <w:ind w:right="-3"/>
        <w:rPr>
          <w:rFonts w:cs="Arial"/>
          <w:szCs w:val="22"/>
        </w:rPr>
      </w:pPr>
    </w:p>
    <w:p w14:paraId="509B0744" w14:textId="77777777" w:rsidR="00005E42" w:rsidRDefault="00005E42" w:rsidP="00005E42">
      <w:pPr>
        <w:spacing w:line="260" w:lineRule="exact"/>
        <w:ind w:right="-3"/>
        <w:rPr>
          <w:rFonts w:cs="Arial"/>
          <w:szCs w:val="22"/>
        </w:rPr>
      </w:pPr>
    </w:p>
    <w:p w14:paraId="66729218" w14:textId="73E2EB51" w:rsidR="00005E42" w:rsidRDefault="00005E42" w:rsidP="00005E42">
      <w:pPr>
        <w:spacing w:line="260" w:lineRule="exact"/>
        <w:ind w:right="-3"/>
        <w:rPr>
          <w:rFonts w:cs="Arial"/>
          <w:szCs w:val="22"/>
        </w:rPr>
      </w:pPr>
      <w:r>
        <w:rPr>
          <w:rFonts w:cs="Arial"/>
          <w:szCs w:val="22"/>
        </w:rPr>
        <w:t xml:space="preserve">Freundliche </w:t>
      </w:r>
      <w:proofErr w:type="spellStart"/>
      <w:r>
        <w:rPr>
          <w:rFonts w:cs="Arial"/>
          <w:szCs w:val="22"/>
        </w:rPr>
        <w:t>Grüsse</w:t>
      </w:r>
      <w:proofErr w:type="spellEnd"/>
    </w:p>
    <w:p w14:paraId="636A7C8F" w14:textId="77777777" w:rsidR="00D21800" w:rsidRDefault="00D21800" w:rsidP="00005E42">
      <w:pPr>
        <w:spacing w:line="260" w:lineRule="exact"/>
        <w:ind w:right="-3"/>
        <w:rPr>
          <w:rFonts w:cs="Arial"/>
          <w:szCs w:val="22"/>
        </w:rPr>
      </w:pPr>
    </w:p>
    <w:p w14:paraId="5E5DD127" w14:textId="091955FE" w:rsidR="00005E42" w:rsidRDefault="00005E42"/>
    <w:p w14:paraId="1A67327E" w14:textId="073956CA" w:rsidR="00005E42" w:rsidRDefault="00D21800">
      <w:r>
        <w:t>Ort &amp; Datum: ………………………….......</w:t>
      </w:r>
    </w:p>
    <w:p w14:paraId="3DC338E2" w14:textId="056A041B" w:rsidR="00D21800" w:rsidRDefault="00D21800"/>
    <w:p w14:paraId="4F2C36A8" w14:textId="6E39A35F" w:rsidR="00D21800" w:rsidRDefault="00D21800"/>
    <w:p w14:paraId="343D5345" w14:textId="6D83F854" w:rsidR="00D21800" w:rsidRDefault="00D21800">
      <w:r>
        <w:t>Unterschrift: ………………………………..</w:t>
      </w:r>
    </w:p>
    <w:p w14:paraId="3B8897C1" w14:textId="07CEE933" w:rsidR="00005E42" w:rsidRDefault="00005E42" w:rsidP="00D21800"/>
    <w:sectPr w:rsidR="00005E42" w:rsidSect="00005E42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0F7A5" w14:textId="77777777" w:rsidR="009B7E6B" w:rsidRDefault="009B7E6B" w:rsidP="009B7E6B">
      <w:r>
        <w:separator/>
      </w:r>
    </w:p>
  </w:endnote>
  <w:endnote w:type="continuationSeparator" w:id="0">
    <w:p w14:paraId="1613F537" w14:textId="77777777" w:rsidR="009B7E6B" w:rsidRDefault="009B7E6B" w:rsidP="009B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84B8A" w14:textId="77777777" w:rsidR="009B7E6B" w:rsidRDefault="009B7E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AEDC2" w14:textId="77777777" w:rsidR="009B7E6B" w:rsidRDefault="009B7E6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03726" w14:textId="77777777" w:rsidR="009B7E6B" w:rsidRDefault="009B7E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CB486" w14:textId="77777777" w:rsidR="009B7E6B" w:rsidRDefault="009B7E6B" w:rsidP="009B7E6B">
      <w:r>
        <w:separator/>
      </w:r>
    </w:p>
  </w:footnote>
  <w:footnote w:type="continuationSeparator" w:id="0">
    <w:p w14:paraId="64C87CE5" w14:textId="77777777" w:rsidR="009B7E6B" w:rsidRDefault="009B7E6B" w:rsidP="009B7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54535" w14:textId="1AAE254D" w:rsidR="009B7E6B" w:rsidRDefault="009B7E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3DE43" w14:textId="25D9C24E" w:rsidR="009B7E6B" w:rsidRDefault="009B7E6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9D3BD" w14:textId="039C351C" w:rsidR="009B7E6B" w:rsidRDefault="009B7E6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13ADB"/>
    <w:multiLevelType w:val="hybridMultilevel"/>
    <w:tmpl w:val="1F7C476E"/>
    <w:lvl w:ilvl="0" w:tplc="C646FA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42"/>
    <w:rsid w:val="00005E42"/>
    <w:rsid w:val="00542056"/>
    <w:rsid w:val="007D0DB5"/>
    <w:rsid w:val="00917C3A"/>
    <w:rsid w:val="009364A6"/>
    <w:rsid w:val="009B7E6B"/>
    <w:rsid w:val="00D21800"/>
    <w:rsid w:val="00E6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84EAAD2"/>
  <w15:chartTrackingRefBased/>
  <w15:docId w15:val="{CE8BBA84-F611-4938-A026-8A96387E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5E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005E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5E42"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sz w:val="20"/>
      <w:lang w:val="de-CH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05E4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5E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5E42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005E4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B7E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7E6B"/>
    <w:rPr>
      <w:rFonts w:ascii="Arial" w:eastAsia="Times New Roman" w:hAnsi="Arial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9B7E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7E6B"/>
    <w:rPr>
      <w:rFonts w:ascii="Arial" w:eastAsia="Times New Roman" w:hAnsi="Arial" w:cs="Times New Roman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 Keller</dc:creator>
  <cp:keywords/>
  <dc:description/>
  <cp:lastModifiedBy>Reto Gehrig</cp:lastModifiedBy>
  <cp:revision>5</cp:revision>
  <dcterms:created xsi:type="dcterms:W3CDTF">2024-02-07T10:01:00Z</dcterms:created>
  <dcterms:modified xsi:type="dcterms:W3CDTF">2024-02-07T10:24:00Z</dcterms:modified>
</cp:coreProperties>
</file>